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8D" w:rsidRPr="002F1D18" w:rsidRDefault="008D4B8D" w:rsidP="002F1D18">
      <w:pPr>
        <w:shd w:val="clear" w:color="auto" w:fill="FFFFFF"/>
        <w:spacing w:before="48" w:after="120" w:line="291" w:lineRule="atLeast"/>
        <w:outlineLvl w:val="1"/>
        <w:rPr>
          <w:rFonts w:ascii="Georgia" w:hAnsi="Georgia" w:cs="Georgia"/>
          <w:b/>
          <w:bCs/>
          <w:color w:val="222222"/>
          <w:sz w:val="28"/>
          <w:szCs w:val="28"/>
          <w:lang w:eastAsia="en-GB"/>
        </w:rPr>
      </w:pPr>
      <w:r w:rsidRPr="002F1D18">
        <w:rPr>
          <w:rFonts w:ascii="Georgia" w:hAnsi="Georgia" w:cs="Georgia"/>
          <w:b/>
          <w:bCs/>
          <w:color w:val="222222"/>
          <w:sz w:val="28"/>
          <w:szCs w:val="28"/>
          <w:lang w:eastAsia="en-GB"/>
        </w:rPr>
        <w:t xml:space="preserve">Idioms </w:t>
      </w:r>
      <w:r>
        <w:rPr>
          <w:rFonts w:ascii="Georgia" w:hAnsi="Georgia" w:cs="Georgia"/>
          <w:b/>
          <w:bCs/>
          <w:color w:val="222222"/>
          <w:sz w:val="28"/>
          <w:szCs w:val="28"/>
          <w:lang w:eastAsia="en-GB"/>
        </w:rPr>
        <w:t>and meanings</w:t>
      </w:r>
    </w:p>
    <w:p w:rsidR="008D4B8D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Speak your mind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A piece of cake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Slipped my mind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Be in hot water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It cost an 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arm and a leg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It’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s in the bag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Get cold feet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A rip off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>Get a kick out of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Read between the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 lines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Have mixe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>d feelings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Have a cha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>nge of heart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Be second t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o none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Get you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>r act together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Play it by ear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Ha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ve second thoughts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Be in the same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 boat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O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>ut of the blue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Give someone the cold sh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oulder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I’m all ears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See eye to eye </w:t>
      </w:r>
    </w:p>
    <w:p w:rsidR="008D4B8D" w:rsidRPr="002F1D18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Call it a day </w:t>
      </w:r>
    </w:p>
    <w:p w:rsidR="008D4B8D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The ici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ng on the cake </w:t>
      </w:r>
    </w:p>
    <w:p w:rsidR="008D4B8D" w:rsidRDefault="008D4B8D" w:rsidP="002F1D18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Break a leg 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Look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ing for a needle in a haystack </w:t>
      </w:r>
    </w:p>
    <w:p w:rsidR="008D4B8D" w:rsidRDefault="008D4B8D" w:rsidP="002F1D18">
      <w:pPr>
        <w:shd w:val="clear" w:color="auto" w:fill="FFFFFF"/>
        <w:spacing w:before="48" w:after="120" w:line="291" w:lineRule="atLeast"/>
        <w:outlineLvl w:val="1"/>
        <w:rPr>
          <w:rFonts w:ascii="Georgia" w:hAnsi="Georgia" w:cs="Georgia"/>
          <w:b/>
          <w:bCs/>
          <w:color w:val="222222"/>
          <w:sz w:val="28"/>
          <w:szCs w:val="28"/>
          <w:lang w:eastAsia="en-GB"/>
        </w:rPr>
      </w:pPr>
    </w:p>
    <w:p w:rsidR="008D4B8D" w:rsidRDefault="008D4B8D" w:rsidP="002F1D18">
      <w:pPr>
        <w:shd w:val="clear" w:color="auto" w:fill="FFFFFF"/>
        <w:spacing w:before="48" w:after="120" w:line="291" w:lineRule="atLeast"/>
        <w:outlineLvl w:val="1"/>
        <w:rPr>
          <w:rFonts w:ascii="Georgia" w:hAnsi="Georgia" w:cs="Georgia"/>
          <w:b/>
          <w:bCs/>
          <w:color w:val="222222"/>
          <w:sz w:val="28"/>
          <w:szCs w:val="28"/>
          <w:lang w:eastAsia="en-GB"/>
        </w:rPr>
      </w:pPr>
    </w:p>
    <w:p w:rsidR="008D4B8D" w:rsidRDefault="008D4B8D" w:rsidP="002F1D18">
      <w:pPr>
        <w:shd w:val="clear" w:color="auto" w:fill="FFFFFF"/>
        <w:spacing w:before="48" w:after="120" w:line="291" w:lineRule="atLeast"/>
        <w:outlineLvl w:val="1"/>
        <w:rPr>
          <w:rFonts w:ascii="Georgia" w:hAnsi="Georgia" w:cs="Georgia"/>
          <w:b/>
          <w:bCs/>
          <w:color w:val="222222"/>
          <w:sz w:val="28"/>
          <w:szCs w:val="28"/>
          <w:lang w:eastAsia="en-GB"/>
        </w:rPr>
      </w:pPr>
    </w:p>
    <w:p w:rsidR="008D4B8D" w:rsidRPr="002F1D18" w:rsidRDefault="008D4B8D" w:rsidP="002F1D18">
      <w:pPr>
        <w:shd w:val="clear" w:color="auto" w:fill="FFFFFF"/>
        <w:spacing w:before="48" w:after="120" w:line="291" w:lineRule="atLeast"/>
        <w:outlineLvl w:val="1"/>
        <w:rPr>
          <w:rFonts w:ascii="Georgia" w:hAnsi="Georgia" w:cs="Georgia"/>
          <w:b/>
          <w:bCs/>
          <w:color w:val="222222"/>
          <w:sz w:val="28"/>
          <w:szCs w:val="28"/>
          <w:lang w:eastAsia="en-GB"/>
        </w:rPr>
      </w:pPr>
      <w:r w:rsidRPr="002F1D18">
        <w:rPr>
          <w:rFonts w:ascii="Georgia" w:hAnsi="Georgia" w:cs="Georgia"/>
          <w:b/>
          <w:bCs/>
          <w:color w:val="222222"/>
          <w:sz w:val="28"/>
          <w:szCs w:val="28"/>
          <w:lang w:eastAsia="en-GB"/>
        </w:rPr>
        <w:t xml:space="preserve">Animal Idioms </w:t>
      </w:r>
    </w:p>
    <w:p w:rsidR="008D4B8D" w:rsidRPr="002F1D18" w:rsidRDefault="008D4B8D" w:rsidP="002F1D18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Fish out of water </w:t>
      </w:r>
    </w:p>
    <w:p w:rsidR="008D4B8D" w:rsidRPr="002F1D18" w:rsidRDefault="008D4B8D" w:rsidP="002F1D18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Get off your high horse </w:t>
      </w:r>
    </w:p>
    <w:p w:rsidR="008D4B8D" w:rsidRPr="002F1D18" w:rsidRDefault="008D4B8D" w:rsidP="002F1D18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Hold your horses </w:t>
      </w:r>
    </w:p>
    <w:p w:rsidR="008D4B8D" w:rsidRPr="002F1D18" w:rsidRDefault="008D4B8D" w:rsidP="002F1D18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Let the ca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t out of the bag </w:t>
      </w:r>
    </w:p>
    <w:p w:rsidR="008D4B8D" w:rsidRPr="002F1D18" w:rsidRDefault="008D4B8D" w:rsidP="002F1D18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>Has the c</w:t>
      </w: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at got your tongue? </w:t>
      </w:r>
    </w:p>
    <w:p w:rsidR="008D4B8D" w:rsidRPr="002F1D18" w:rsidRDefault="008D4B8D" w:rsidP="002F1D18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Raining cats and dogs </w:t>
      </w:r>
    </w:p>
    <w:p w:rsidR="008D4B8D" w:rsidRPr="002F1D18" w:rsidRDefault="008D4B8D" w:rsidP="002F1D18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You can't teach an old dog new tricks </w:t>
      </w:r>
    </w:p>
    <w:p w:rsidR="008D4B8D" w:rsidRPr="002F1D18" w:rsidRDefault="008D4B8D" w:rsidP="002F1D18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A little birdie told me </w:t>
      </w:r>
    </w:p>
    <w:p w:rsidR="008D4B8D" w:rsidRPr="002F1D18" w:rsidRDefault="008D4B8D" w:rsidP="002F1D18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Bee in her bonnet </w:t>
      </w:r>
    </w:p>
    <w:p w:rsidR="008D4B8D" w:rsidRPr="002F1D18" w:rsidRDefault="008D4B8D" w:rsidP="002F1D18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Goose is cooked </w:t>
      </w:r>
    </w:p>
    <w:p w:rsidR="008D4B8D" w:rsidRPr="002F1D18" w:rsidRDefault="008D4B8D" w:rsidP="002F1D18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Wolf in sheep’s clothing </w:t>
      </w:r>
    </w:p>
    <w:p w:rsidR="008D4B8D" w:rsidRPr="002F1D18" w:rsidRDefault="008D4B8D" w:rsidP="002F1D18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Cry crocodile tears </w:t>
      </w:r>
    </w:p>
    <w:p w:rsidR="008D4B8D" w:rsidRDefault="008D4B8D" w:rsidP="002F1D18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Make a mountain out of a molehill </w:t>
      </w:r>
    </w:p>
    <w:p w:rsidR="008D4B8D" w:rsidRDefault="008D4B8D" w:rsidP="002F1D18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You are the bee’s knees </w:t>
      </w:r>
    </w:p>
    <w:p w:rsidR="008D4B8D" w:rsidRPr="002F1D18" w:rsidRDefault="008D4B8D" w:rsidP="00E9291B">
      <w:p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</w:p>
    <w:p w:rsidR="008D4B8D" w:rsidRDefault="008D4B8D">
      <w:pPr>
        <w:rPr>
          <w:u w:val="single"/>
        </w:rPr>
      </w:pPr>
    </w:p>
    <w:p w:rsidR="008D4B8D" w:rsidRDefault="008D4B8D">
      <w:pPr>
        <w:rPr>
          <w:u w:val="single"/>
        </w:rPr>
      </w:pPr>
    </w:p>
    <w:p w:rsidR="008D4B8D" w:rsidRDefault="008D4B8D">
      <w:pPr>
        <w:rPr>
          <w:u w:val="single"/>
        </w:rPr>
      </w:pPr>
    </w:p>
    <w:p w:rsidR="008D4B8D" w:rsidRDefault="008D4B8D">
      <w:pPr>
        <w:rPr>
          <w:u w:val="single"/>
        </w:rPr>
      </w:pPr>
    </w:p>
    <w:p w:rsidR="008D4B8D" w:rsidRPr="002F1D18" w:rsidRDefault="008D4B8D" w:rsidP="0021607E">
      <w:pPr>
        <w:shd w:val="clear" w:color="auto" w:fill="FFFFFF"/>
        <w:spacing w:before="48" w:after="120" w:line="291" w:lineRule="atLeast"/>
        <w:outlineLvl w:val="1"/>
        <w:rPr>
          <w:rFonts w:ascii="Georgia" w:hAnsi="Georgia" w:cs="Georgia"/>
          <w:b/>
          <w:bCs/>
          <w:color w:val="222222"/>
          <w:sz w:val="28"/>
          <w:szCs w:val="28"/>
          <w:lang w:eastAsia="en-GB"/>
        </w:rPr>
      </w:pPr>
      <w:r w:rsidRPr="002F1D18">
        <w:rPr>
          <w:rFonts w:ascii="Georgia" w:hAnsi="Georgia" w:cs="Georgia"/>
          <w:b/>
          <w:bCs/>
          <w:color w:val="222222"/>
          <w:sz w:val="28"/>
          <w:szCs w:val="28"/>
          <w:lang w:eastAsia="en-GB"/>
        </w:rPr>
        <w:lastRenderedPageBreak/>
        <w:t xml:space="preserve">Idioms </w:t>
      </w:r>
      <w:r>
        <w:rPr>
          <w:rFonts w:ascii="Georgia" w:hAnsi="Georgia" w:cs="Georgia"/>
          <w:b/>
          <w:bCs/>
          <w:color w:val="222222"/>
          <w:sz w:val="28"/>
          <w:szCs w:val="28"/>
          <w:lang w:eastAsia="en-GB"/>
        </w:rPr>
        <w:t>and meanings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Speak your mind - Say what you really feel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A piece of cake - Very easy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Slipped my mind - I forgot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Be in hot water - Be in trouble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It cost an arm and a leg - It was expensive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It’s in the bag - It’s a certainty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Get cold feet - Be nervous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A rip off - Too expensive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Get a kick out of - Enjoy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Read between the lines - Find the hidden meaning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Have mixed feelings - Unsure how you feel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Have a change of heart - Changed your mind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Be second to none - Be the best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Get your act together - Behave properly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Play it by ear 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>–</w:t>
      </w: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 Improvise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>. Make it up as you go along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Have second thoughts - Have doubts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Be in the same boat - Be in the same situation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Out of the blue - With no warning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Give someone the cold shoulder - Ignore someone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I’m all ears - You have my undivided attention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See eye to eye - Agree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Call it a day - Time to quit</w:t>
      </w:r>
    </w:p>
    <w:p w:rsidR="008D4B8D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The icing on the cake - Something additional that turns good into great</w:t>
      </w:r>
    </w:p>
    <w:p w:rsidR="008D4B8D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Break a leg – good luck</w:t>
      </w:r>
    </w:p>
    <w:p w:rsidR="008D4B8D" w:rsidRPr="002F1D18" w:rsidRDefault="008D4B8D" w:rsidP="0021607E">
      <w:pPr>
        <w:numPr>
          <w:ilvl w:val="0"/>
          <w:numId w:val="1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Looking for a needle in a haystack – very difficult to find</w:t>
      </w:r>
    </w:p>
    <w:p w:rsidR="008D4B8D" w:rsidRPr="002F1D18" w:rsidRDefault="008D4B8D" w:rsidP="0021607E">
      <w:p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</w:p>
    <w:p w:rsidR="008D4B8D" w:rsidRPr="002F1D18" w:rsidRDefault="008D4B8D" w:rsidP="0021607E">
      <w:pPr>
        <w:shd w:val="clear" w:color="auto" w:fill="FFFFFF"/>
        <w:spacing w:before="48" w:after="120" w:line="291" w:lineRule="atLeast"/>
        <w:outlineLvl w:val="1"/>
        <w:rPr>
          <w:rFonts w:ascii="Georgia" w:hAnsi="Georgia" w:cs="Georgia"/>
          <w:b/>
          <w:bCs/>
          <w:color w:val="222222"/>
          <w:sz w:val="28"/>
          <w:szCs w:val="28"/>
          <w:lang w:eastAsia="en-GB"/>
        </w:rPr>
      </w:pPr>
      <w:r w:rsidRPr="002F1D18">
        <w:rPr>
          <w:rFonts w:ascii="Georgia" w:hAnsi="Georgia" w:cs="Georgia"/>
          <w:b/>
          <w:bCs/>
          <w:color w:val="222222"/>
          <w:sz w:val="28"/>
          <w:szCs w:val="28"/>
          <w:lang w:eastAsia="en-GB"/>
        </w:rPr>
        <w:t xml:space="preserve">Animal Idioms </w:t>
      </w:r>
    </w:p>
    <w:p w:rsidR="008D4B8D" w:rsidRPr="002F1D18" w:rsidRDefault="008D4B8D" w:rsidP="0021607E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Fish out of water - Being somewhere you don’t belong</w:t>
      </w:r>
    </w:p>
    <w:p w:rsidR="008D4B8D" w:rsidRPr="002F1D18" w:rsidRDefault="008D4B8D" w:rsidP="0021607E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Get off your high horse 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>–</w:t>
      </w: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 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>Don</w:t>
      </w:r>
      <w:r w:rsidR="00E16792">
        <w:rPr>
          <w:rFonts w:ascii="Helvetica" w:hAnsi="Helvetica" w:cs="Helvetica"/>
          <w:color w:val="222222"/>
          <w:sz w:val="24"/>
          <w:szCs w:val="24"/>
          <w:lang w:eastAsia="en-GB"/>
        </w:rPr>
        <w:t>’</w:t>
      </w:r>
      <w:r>
        <w:rPr>
          <w:rFonts w:ascii="Helvetica" w:hAnsi="Helvetica" w:cs="Helvetica"/>
          <w:color w:val="222222"/>
          <w:sz w:val="24"/>
          <w:szCs w:val="24"/>
          <w:lang w:eastAsia="en-GB"/>
        </w:rPr>
        <w:t>t think that</w:t>
      </w: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 xml:space="preserve"> you are better than others</w:t>
      </w:r>
    </w:p>
    <w:p w:rsidR="008D4B8D" w:rsidRPr="002F1D18" w:rsidRDefault="008D4B8D" w:rsidP="0021607E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Hold your horses - Wait a minute</w:t>
      </w:r>
    </w:p>
    <w:p w:rsidR="008D4B8D" w:rsidRPr="002F1D18" w:rsidRDefault="008D4B8D" w:rsidP="0021607E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Let the cat out of the bag - Tell a secret</w:t>
      </w:r>
    </w:p>
    <w:p w:rsidR="008D4B8D" w:rsidRPr="002F1D18" w:rsidRDefault="008D4B8D" w:rsidP="0021607E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>Has the c</w:t>
      </w: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at got your tongue? - Why aren’t you talking?</w:t>
      </w:r>
    </w:p>
    <w:p w:rsidR="008D4B8D" w:rsidRPr="002F1D18" w:rsidRDefault="008D4B8D" w:rsidP="0021607E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Raining cats and dogs - It is raining very hard</w:t>
      </w:r>
    </w:p>
    <w:p w:rsidR="008D4B8D" w:rsidRPr="002F1D18" w:rsidRDefault="008D4B8D" w:rsidP="0021607E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You can't teach an old dog new tricks - It’s harder for older people to learn new things</w:t>
      </w:r>
    </w:p>
    <w:p w:rsidR="008D4B8D" w:rsidRPr="002F1D18" w:rsidRDefault="008D4B8D" w:rsidP="0021607E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A little birdie told me - Someone told me a secret</w:t>
      </w:r>
    </w:p>
    <w:p w:rsidR="008D4B8D" w:rsidRPr="002F1D18" w:rsidRDefault="008D4B8D" w:rsidP="0021607E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Bee in her bonnet - She is upset</w:t>
      </w:r>
    </w:p>
    <w:p w:rsidR="008D4B8D" w:rsidRPr="002F1D18" w:rsidRDefault="008D4B8D" w:rsidP="0021607E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Goose is cooked - Now you’re in trouble</w:t>
      </w:r>
    </w:p>
    <w:p w:rsidR="008D4B8D" w:rsidRPr="002F1D18" w:rsidRDefault="008D4B8D" w:rsidP="0021607E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Wolf in sheep’s clothing - A person who pretends to be nice but is not</w:t>
      </w:r>
    </w:p>
    <w:p w:rsidR="008D4B8D" w:rsidRPr="002F1D18" w:rsidRDefault="008D4B8D" w:rsidP="0021607E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Cry crocodile tears - To pretend to be upset</w:t>
      </w:r>
    </w:p>
    <w:p w:rsidR="008D4B8D" w:rsidRDefault="008D4B8D" w:rsidP="0021607E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 w:rsidRPr="002F1D18">
        <w:rPr>
          <w:rFonts w:ascii="Helvetica" w:hAnsi="Helvetica" w:cs="Helvetica"/>
          <w:color w:val="222222"/>
          <w:sz w:val="24"/>
          <w:szCs w:val="24"/>
          <w:lang w:eastAsia="en-GB"/>
        </w:rPr>
        <w:t>Make a mountain out of a molehill - Make something that is not important into a big deal</w:t>
      </w:r>
    </w:p>
    <w:p w:rsidR="008D4B8D" w:rsidRDefault="008D4B8D" w:rsidP="0021607E">
      <w:pPr>
        <w:numPr>
          <w:ilvl w:val="0"/>
          <w:numId w:val="2"/>
        </w:numPr>
        <w:shd w:val="clear" w:color="auto" w:fill="FFFFFF"/>
        <w:spacing w:after="0" w:line="240" w:lineRule="auto"/>
        <w:ind w:left="420"/>
        <w:rPr>
          <w:rFonts w:ascii="Helvetica" w:hAnsi="Helvetica" w:cs="Helvetica"/>
          <w:color w:val="222222"/>
          <w:sz w:val="24"/>
          <w:szCs w:val="24"/>
          <w:lang w:eastAsia="en-GB"/>
        </w:rPr>
      </w:pPr>
      <w:r>
        <w:rPr>
          <w:rFonts w:ascii="Helvetica" w:hAnsi="Helvetica" w:cs="Helvetica"/>
          <w:color w:val="222222"/>
          <w:sz w:val="24"/>
          <w:szCs w:val="24"/>
          <w:lang w:eastAsia="en-GB"/>
        </w:rPr>
        <w:t>You are the bee’s knees – you are a wonderful person</w:t>
      </w:r>
    </w:p>
    <w:p w:rsidR="008D4B8D" w:rsidRPr="002F1D18" w:rsidRDefault="008D4B8D">
      <w:pPr>
        <w:rPr>
          <w:u w:val="single"/>
        </w:rPr>
      </w:pPr>
      <w:bookmarkStart w:id="0" w:name="_GoBack"/>
      <w:bookmarkEnd w:id="0"/>
    </w:p>
    <w:sectPr w:rsidR="008D4B8D" w:rsidRPr="002F1D18" w:rsidSect="002F1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46F6F"/>
    <w:multiLevelType w:val="multilevel"/>
    <w:tmpl w:val="81E2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E59183C"/>
    <w:multiLevelType w:val="multilevel"/>
    <w:tmpl w:val="ADE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18"/>
    <w:rsid w:val="0021607E"/>
    <w:rsid w:val="002F1D18"/>
    <w:rsid w:val="00381317"/>
    <w:rsid w:val="0082686D"/>
    <w:rsid w:val="008D4B8D"/>
    <w:rsid w:val="00A32ED9"/>
    <w:rsid w:val="00E16792"/>
    <w:rsid w:val="00E17F98"/>
    <w:rsid w:val="00E9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5A90034-C37A-4143-89CD-ACA67228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ED9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F1D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1D18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rsid w:val="002F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2F1D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F1D18"/>
  </w:style>
  <w:style w:type="paragraph" w:styleId="ListParagraph">
    <w:name w:val="List Paragraph"/>
    <w:basedOn w:val="Normal"/>
    <w:uiPriority w:val="99"/>
    <w:qFormat/>
    <w:rsid w:val="002F1D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08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Kotecha</dc:creator>
  <cp:keywords/>
  <dc:description/>
  <cp:lastModifiedBy>Belinda Charnley</cp:lastModifiedBy>
  <cp:revision>2</cp:revision>
  <dcterms:created xsi:type="dcterms:W3CDTF">2015-06-22T15:23:00Z</dcterms:created>
  <dcterms:modified xsi:type="dcterms:W3CDTF">2015-06-22T15:23:00Z</dcterms:modified>
</cp:coreProperties>
</file>